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B3" w:rsidRDefault="00791CB3" w:rsidP="00791CB3">
      <w:r>
        <w:t>SAS H17 Swedish Politics – Past and Present</w:t>
      </w:r>
    </w:p>
    <w:p w:rsidR="00791CB3" w:rsidRDefault="00791CB3" w:rsidP="00791CB3"/>
    <w:p w:rsidR="00791CB3" w:rsidRDefault="00791CB3" w:rsidP="00791CB3">
      <w:r>
        <w:t>Lärare: Magnus Olofsson</w:t>
      </w:r>
    </w:p>
    <w:p w:rsidR="00791CB3" w:rsidRDefault="00791CB3" w:rsidP="00791CB3"/>
    <w:p w:rsidR="00791CB3" w:rsidRPr="00791CB3" w:rsidRDefault="00791CB3" w:rsidP="00791CB3">
      <w:r>
        <w:t>Kurstid: 14/3 – 14/5</w:t>
      </w:r>
      <w:r w:rsidR="00912C80">
        <w:t xml:space="preserve"> 2012</w:t>
      </w:r>
    </w:p>
    <w:p w:rsidR="00791CB3" w:rsidRDefault="00791CB3" w:rsidP="00791CB3">
      <w:pPr>
        <w:spacing w:line="360" w:lineRule="auto"/>
      </w:pPr>
    </w:p>
    <w:p w:rsidR="00791CB3" w:rsidRDefault="00791CB3" w:rsidP="00791CB3">
      <w:pPr>
        <w:spacing w:line="360" w:lineRule="auto"/>
      </w:pPr>
      <w:r>
        <w:t>Schema</w:t>
      </w:r>
    </w:p>
    <w:p w:rsidR="00791CB3" w:rsidRPr="00A52D5C" w:rsidRDefault="000E1EFF" w:rsidP="00791CB3">
      <w:pPr>
        <w:spacing w:line="360" w:lineRule="auto"/>
      </w:pPr>
      <w:r w:rsidRPr="00A52D5C">
        <w:t>14</w:t>
      </w:r>
      <w:r w:rsidR="00791CB3" w:rsidRPr="00A52D5C">
        <w:t>/3</w:t>
      </w:r>
      <w:r w:rsidRPr="00A52D5C">
        <w:tab/>
        <w:t>10:15-12</w:t>
      </w:r>
      <w:r w:rsidRPr="00A52D5C">
        <w:tab/>
        <w:t>sal 3</w:t>
      </w:r>
    </w:p>
    <w:p w:rsidR="00791CB3" w:rsidRPr="00A52D5C" w:rsidRDefault="000E1EFF" w:rsidP="00791CB3">
      <w:pPr>
        <w:spacing w:line="360" w:lineRule="auto"/>
      </w:pPr>
      <w:r w:rsidRPr="00A52D5C">
        <w:t>19</w:t>
      </w:r>
      <w:r w:rsidR="00791CB3" w:rsidRPr="00A52D5C">
        <w:t>/3</w:t>
      </w:r>
      <w:r w:rsidRPr="00A52D5C">
        <w:tab/>
        <w:t>10:15-12</w:t>
      </w:r>
      <w:r w:rsidRPr="00A52D5C">
        <w:tab/>
        <w:t>sal 3</w:t>
      </w:r>
    </w:p>
    <w:p w:rsidR="00791CB3" w:rsidRPr="00A52D5C" w:rsidRDefault="000E1EFF" w:rsidP="00791CB3">
      <w:pPr>
        <w:spacing w:line="360" w:lineRule="auto"/>
      </w:pPr>
      <w:r w:rsidRPr="00A52D5C">
        <w:t>21</w:t>
      </w:r>
      <w:r w:rsidR="00EA60EE" w:rsidRPr="00A52D5C">
        <w:t>/3</w:t>
      </w:r>
      <w:r w:rsidR="00EA60EE" w:rsidRPr="00A52D5C">
        <w:tab/>
        <w:t>10:15-12</w:t>
      </w:r>
      <w:r w:rsidR="00EA60EE" w:rsidRPr="00A52D5C">
        <w:tab/>
        <w:t>sal 3</w:t>
      </w:r>
    </w:p>
    <w:p w:rsidR="00791CB3" w:rsidRPr="00A52D5C" w:rsidRDefault="008C2A82" w:rsidP="00791CB3">
      <w:pPr>
        <w:spacing w:line="360" w:lineRule="auto"/>
      </w:pPr>
      <w:r w:rsidRPr="00A52D5C">
        <w:t>26/3</w:t>
      </w:r>
      <w:r w:rsidRPr="00A52D5C">
        <w:tab/>
        <w:t>10:15-12</w:t>
      </w:r>
      <w:r w:rsidRPr="00A52D5C">
        <w:tab/>
        <w:t>sal 3</w:t>
      </w:r>
    </w:p>
    <w:p w:rsidR="00791CB3" w:rsidRPr="00A52D5C" w:rsidRDefault="008C2A82" w:rsidP="00791CB3">
      <w:pPr>
        <w:spacing w:line="360" w:lineRule="auto"/>
      </w:pPr>
      <w:r w:rsidRPr="00A52D5C">
        <w:t>28/3</w:t>
      </w:r>
      <w:r w:rsidR="00791CB3" w:rsidRPr="00A52D5C">
        <w:tab/>
        <w:t>10:15-12</w:t>
      </w:r>
      <w:r w:rsidR="00791CB3" w:rsidRPr="00A52D5C">
        <w:tab/>
        <w:t>sal</w:t>
      </w:r>
      <w:r w:rsidRPr="00A52D5C">
        <w:t xml:space="preserve"> 3</w:t>
      </w:r>
    </w:p>
    <w:p w:rsidR="00791CB3" w:rsidRPr="00A52D5C" w:rsidRDefault="00DE6E31" w:rsidP="00791CB3">
      <w:pPr>
        <w:spacing w:line="360" w:lineRule="auto"/>
      </w:pPr>
      <w:r w:rsidRPr="00A52D5C">
        <w:t>11</w:t>
      </w:r>
      <w:r w:rsidR="00791CB3" w:rsidRPr="00A52D5C">
        <w:t>/4</w:t>
      </w:r>
      <w:r w:rsidR="00791CB3" w:rsidRPr="00A52D5C">
        <w:tab/>
        <w:t>10:15-12</w:t>
      </w:r>
      <w:r w:rsidR="00791CB3" w:rsidRPr="00A52D5C">
        <w:tab/>
        <w:t>sal</w:t>
      </w:r>
      <w:r w:rsidR="008C2A82" w:rsidRPr="00A52D5C">
        <w:t xml:space="preserve"> 3</w:t>
      </w:r>
    </w:p>
    <w:p w:rsidR="00791CB3" w:rsidRPr="00A52D5C" w:rsidRDefault="00DE6E31" w:rsidP="00791CB3">
      <w:pPr>
        <w:spacing w:line="360" w:lineRule="auto"/>
      </w:pPr>
      <w:r w:rsidRPr="00A52D5C">
        <w:t>16/4</w:t>
      </w:r>
      <w:r w:rsidR="00791CB3" w:rsidRPr="00A52D5C">
        <w:tab/>
        <w:t>10:15-12</w:t>
      </w:r>
      <w:r w:rsidR="00791CB3" w:rsidRPr="00A52D5C">
        <w:tab/>
        <w:t>sal</w:t>
      </w:r>
      <w:r w:rsidR="008333D5" w:rsidRPr="00A52D5C">
        <w:t xml:space="preserve"> 3</w:t>
      </w:r>
    </w:p>
    <w:p w:rsidR="00791CB3" w:rsidRPr="00A52D5C" w:rsidRDefault="00DE6E31" w:rsidP="00791CB3">
      <w:pPr>
        <w:spacing w:line="360" w:lineRule="auto"/>
      </w:pPr>
      <w:r w:rsidRPr="00A52D5C">
        <w:t>18/4</w:t>
      </w:r>
      <w:r w:rsidR="00791CB3" w:rsidRPr="00A52D5C">
        <w:tab/>
        <w:t>10:15-12</w:t>
      </w:r>
      <w:r w:rsidR="00791CB3" w:rsidRPr="00A52D5C">
        <w:tab/>
        <w:t>sal</w:t>
      </w:r>
      <w:r w:rsidRPr="00A52D5C">
        <w:t xml:space="preserve"> 3</w:t>
      </w:r>
    </w:p>
    <w:p w:rsidR="00791CB3" w:rsidRPr="00A52D5C" w:rsidRDefault="00DE6E31" w:rsidP="00791CB3">
      <w:pPr>
        <w:spacing w:line="360" w:lineRule="auto"/>
      </w:pPr>
      <w:r w:rsidRPr="00A52D5C">
        <w:t>23/4</w:t>
      </w:r>
      <w:r w:rsidR="00791CB3" w:rsidRPr="00A52D5C">
        <w:tab/>
        <w:t>10:15-12</w:t>
      </w:r>
      <w:r w:rsidR="00791CB3" w:rsidRPr="00A52D5C">
        <w:tab/>
        <w:t>sal 3</w:t>
      </w:r>
    </w:p>
    <w:p w:rsidR="00791CB3" w:rsidRPr="00A52D5C" w:rsidRDefault="00DE6E31" w:rsidP="00791CB3">
      <w:pPr>
        <w:spacing w:line="360" w:lineRule="auto"/>
      </w:pPr>
      <w:r w:rsidRPr="00A52D5C">
        <w:t>25/4</w:t>
      </w:r>
      <w:r w:rsidR="00791CB3" w:rsidRPr="00A52D5C">
        <w:tab/>
        <w:t>10:15-12</w:t>
      </w:r>
      <w:r w:rsidR="00791CB3" w:rsidRPr="00A52D5C">
        <w:tab/>
        <w:t>sal</w:t>
      </w:r>
      <w:r w:rsidRPr="00A52D5C">
        <w:t xml:space="preserve"> 3</w:t>
      </w:r>
    </w:p>
    <w:p w:rsidR="00791CB3" w:rsidRPr="00A52D5C" w:rsidRDefault="00DE6E31" w:rsidP="00791CB3">
      <w:pPr>
        <w:spacing w:line="360" w:lineRule="auto"/>
      </w:pPr>
      <w:r w:rsidRPr="00A52D5C">
        <w:t>2/5</w:t>
      </w:r>
      <w:r w:rsidR="00791CB3" w:rsidRPr="00A52D5C">
        <w:tab/>
        <w:t>10:15-12</w:t>
      </w:r>
      <w:r w:rsidR="00791CB3" w:rsidRPr="00A52D5C">
        <w:tab/>
        <w:t>sal 3</w:t>
      </w:r>
    </w:p>
    <w:p w:rsidR="00791CB3" w:rsidRPr="00A52D5C" w:rsidRDefault="00A52D5C" w:rsidP="00791CB3">
      <w:pPr>
        <w:spacing w:line="360" w:lineRule="auto"/>
      </w:pPr>
      <w:r w:rsidRPr="00A52D5C">
        <w:t>7</w:t>
      </w:r>
      <w:r w:rsidR="00791CB3" w:rsidRPr="00A52D5C">
        <w:t>/5</w:t>
      </w:r>
      <w:r w:rsidR="00791CB3" w:rsidRPr="00A52D5C">
        <w:tab/>
        <w:t>10:15-12</w:t>
      </w:r>
      <w:r w:rsidR="00791CB3" w:rsidRPr="00A52D5C">
        <w:tab/>
        <w:t>sal 3</w:t>
      </w:r>
    </w:p>
    <w:p w:rsidR="00791CB3" w:rsidRPr="00A52D5C" w:rsidRDefault="00A52D5C" w:rsidP="00791CB3">
      <w:pPr>
        <w:spacing w:line="360" w:lineRule="auto"/>
      </w:pPr>
      <w:r w:rsidRPr="00A52D5C">
        <w:t>9/5</w:t>
      </w:r>
      <w:r w:rsidRPr="00A52D5C">
        <w:tab/>
        <w:t>10:15-12</w:t>
      </w:r>
      <w:r w:rsidRPr="00A52D5C">
        <w:tab/>
        <w:t>sal 3</w:t>
      </w:r>
    </w:p>
    <w:p w:rsidR="00791CB3" w:rsidRPr="00A52D5C" w:rsidRDefault="00A52D5C" w:rsidP="00791CB3">
      <w:pPr>
        <w:spacing w:line="360" w:lineRule="auto"/>
      </w:pPr>
      <w:r w:rsidRPr="00A52D5C">
        <w:lastRenderedPageBreak/>
        <w:t>14</w:t>
      </w:r>
      <w:r w:rsidR="00791CB3" w:rsidRPr="00A52D5C">
        <w:t>/5</w:t>
      </w:r>
      <w:r w:rsidR="00791CB3" w:rsidRPr="00A52D5C">
        <w:tab/>
        <w:t>10:15-12</w:t>
      </w:r>
      <w:r w:rsidR="00791CB3" w:rsidRPr="00A52D5C">
        <w:tab/>
        <w:t>sal 3</w:t>
      </w:r>
    </w:p>
    <w:p w:rsidR="00791CB3" w:rsidRDefault="00836C17" w:rsidP="00791CB3">
      <w:pPr>
        <w:spacing w:line="360" w:lineRule="auto"/>
      </w:pPr>
      <w:r>
        <w:t>16/5</w:t>
      </w:r>
      <w:r>
        <w:tab/>
        <w:t>10:15-12</w:t>
      </w:r>
      <w:r>
        <w:tab/>
        <w:t>sal 3</w:t>
      </w:r>
    </w:p>
    <w:p w:rsidR="00791CB3" w:rsidRDefault="00791CB3" w:rsidP="00791CB3">
      <w:pPr>
        <w:spacing w:line="360" w:lineRule="auto"/>
      </w:pPr>
      <w:r>
        <w:t>Undervisningslokal: Historiska institutionen, Magle Stora Kyrkogata 12 A.</w:t>
      </w:r>
    </w:p>
    <w:p w:rsidR="00DE6E31" w:rsidRDefault="00DE6E31"/>
    <w:sectPr w:rsidR="00DE6E31" w:rsidSect="00DE6E3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91CB3"/>
    <w:rsid w:val="000E1EFF"/>
    <w:rsid w:val="007057FC"/>
    <w:rsid w:val="0076686C"/>
    <w:rsid w:val="00791CB3"/>
    <w:rsid w:val="007B6153"/>
    <w:rsid w:val="008333D5"/>
    <w:rsid w:val="00836C17"/>
    <w:rsid w:val="008C2A82"/>
    <w:rsid w:val="00912C80"/>
    <w:rsid w:val="00A52D5C"/>
    <w:rsid w:val="00DE6E31"/>
    <w:rsid w:val="00E1355B"/>
    <w:rsid w:val="00EA60E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401</Characters>
  <Application>Microsoft Office Word</Application>
  <DocSecurity>0</DocSecurity>
  <Lines>3</Lines>
  <Paragraphs>1</Paragraphs>
  <ScaleCrop>false</ScaleCrop>
  <Company>Lunds universitet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IT-enheten</dc:creator>
  <cp:lastModifiedBy>Ingegerd</cp:lastModifiedBy>
  <cp:revision>2</cp:revision>
  <dcterms:created xsi:type="dcterms:W3CDTF">2011-12-16T15:22:00Z</dcterms:created>
  <dcterms:modified xsi:type="dcterms:W3CDTF">2011-12-16T15:22:00Z</dcterms:modified>
</cp:coreProperties>
</file>