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C62A73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D2B6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6D5A01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FBC36C9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6D5A01">
        <w:rPr>
          <w:lang w:val="sv-SE"/>
        </w:rPr>
        <w:t xml:space="preserve"> (DIKA3</w:t>
      </w:r>
      <w:r w:rsidR="00CB1DC8">
        <w:rPr>
          <w:lang w:val="sv-SE"/>
        </w:rPr>
        <w:t>6</w:t>
      </w:r>
      <w:r w:rsidR="006D5A01">
        <w:rPr>
          <w:lang w:val="sv-SE"/>
        </w:rPr>
        <w:t>)</w:t>
      </w:r>
      <w:r>
        <w:rPr>
          <w:lang w:val="sv-SE"/>
        </w:rPr>
        <w:t xml:space="preserve"> </w:t>
      </w:r>
      <w:r w:rsidR="003C3879" w:rsidRPr="003C3879">
        <w:rPr>
          <w:lang w:val="sv-SE"/>
        </w:rPr>
        <w:t xml:space="preserve">Digitala kulturer: projektledning - introduktion, 3,5 </w:t>
      </w:r>
      <w:proofErr w:type="spellStart"/>
      <w:r w:rsidR="003C3879" w:rsidRPr="003C3879">
        <w:rPr>
          <w:lang w:val="sv-SE"/>
        </w:rPr>
        <w:t>hp</w:t>
      </w:r>
      <w:proofErr w:type="spellEnd"/>
      <w:r w:rsidR="003C3879">
        <w:rPr>
          <w:lang w:val="sv-SE"/>
        </w:rPr>
        <w:t>, HT202</w:t>
      </w:r>
      <w:r w:rsidR="00CB1DC8">
        <w:rPr>
          <w:lang w:val="sv-SE"/>
        </w:rPr>
        <w:t>3</w:t>
      </w:r>
    </w:p>
    <w:p w14:paraId="1258690B" w14:textId="29780196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11-10-10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22-06-09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bookmarkStart w:id="0" w:name="_Hlk106035562"/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bookmarkEnd w:id="0"/>
    <w:p w14:paraId="50FF976A" w14:textId="06A337FA" w:rsidR="00066067" w:rsidRDefault="003C3879" w:rsidP="00066067">
      <w:pPr>
        <w:pStyle w:val="Rubrik2"/>
        <w:spacing w:after="0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3C3879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kurslitteratur</w:t>
      </w:r>
    </w:p>
    <w:p w14:paraId="26308F5D" w14:textId="748FF67E" w:rsidR="003C3879" w:rsidRPr="00066067" w:rsidRDefault="003C3879" w:rsidP="0024559D">
      <w:pPr>
        <w:pStyle w:val="Rubrik2"/>
        <w:spacing w:before="0" w:after="0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proofErr w:type="spellStart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Tonnquist</w:t>
      </w:r>
      <w:proofErr w:type="spellEnd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Bo</w:t>
      </w:r>
      <w:r w:rsidR="00F34DE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(2021)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3C3879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Projektledning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8:e uppl. Stockholm: Bonnier utbildning, ISBN: </w:t>
      </w:r>
      <w:proofErr w:type="gramStart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9789152360804</w:t>
      </w:r>
      <w:proofErr w:type="gramEnd"/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 urval, 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ca. 300 s.</w:t>
      </w:r>
    </w:p>
    <w:p w14:paraId="2FF8B236" w14:textId="1925F2C2" w:rsidR="003C3879" w:rsidRPr="003C3879" w:rsidRDefault="003C3879" w:rsidP="003C3879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66067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Totalt antal sidor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: ca. 300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s.</w:t>
      </w:r>
    </w:p>
    <w:p w14:paraId="3571F6A4" w14:textId="49F0EDBF" w:rsidR="003C3879" w:rsidRPr="00CA3BA7" w:rsidRDefault="003C3879" w:rsidP="003C3879">
      <w:pPr>
        <w:pStyle w:val="Rubrik2"/>
        <w:rPr>
          <w:lang w:val="sv-SE"/>
        </w:rPr>
      </w:pP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Utöver den obligatoriska kurslitteraturen tillkommer valbar litteratur samt litteratur som presenteras i samband med kursen om ca 250 sidor. </w:t>
      </w:r>
    </w:p>
    <w:sectPr w:rsidR="003C3879" w:rsidRPr="00CA3BA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16C8" w14:textId="77777777" w:rsidR="00756433" w:rsidRDefault="00756433">
      <w:pPr>
        <w:spacing w:line="240" w:lineRule="auto"/>
      </w:pPr>
      <w:r>
        <w:separator/>
      </w:r>
    </w:p>
  </w:endnote>
  <w:endnote w:type="continuationSeparator" w:id="0">
    <w:p w14:paraId="625B2E9C" w14:textId="77777777" w:rsidR="00756433" w:rsidRDefault="00756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2E2D" w14:textId="77777777" w:rsidR="00756433" w:rsidRDefault="00756433">
      <w:pPr>
        <w:spacing w:line="240" w:lineRule="auto"/>
      </w:pPr>
      <w:r>
        <w:separator/>
      </w:r>
    </w:p>
  </w:footnote>
  <w:footnote w:type="continuationSeparator" w:id="0">
    <w:p w14:paraId="3C1EA09C" w14:textId="77777777" w:rsidR="00756433" w:rsidRDefault="00756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99037">
    <w:abstractNumId w:val="4"/>
  </w:num>
  <w:num w:numId="2" w16cid:durableId="441876175">
    <w:abstractNumId w:val="5"/>
  </w:num>
  <w:num w:numId="3" w16cid:durableId="1597592635">
    <w:abstractNumId w:val="6"/>
  </w:num>
  <w:num w:numId="4" w16cid:durableId="305472943">
    <w:abstractNumId w:val="7"/>
  </w:num>
  <w:num w:numId="5" w16cid:durableId="465243947">
    <w:abstractNumId w:val="9"/>
  </w:num>
  <w:num w:numId="6" w16cid:durableId="1236743550">
    <w:abstractNumId w:val="0"/>
  </w:num>
  <w:num w:numId="7" w16cid:durableId="186994354">
    <w:abstractNumId w:val="1"/>
  </w:num>
  <w:num w:numId="8" w16cid:durableId="1197351988">
    <w:abstractNumId w:val="2"/>
  </w:num>
  <w:num w:numId="9" w16cid:durableId="707527602">
    <w:abstractNumId w:val="3"/>
  </w:num>
  <w:num w:numId="10" w16cid:durableId="122619051">
    <w:abstractNumId w:val="8"/>
  </w:num>
  <w:num w:numId="11" w16cid:durableId="1634602066">
    <w:abstractNumId w:val="11"/>
  </w:num>
  <w:num w:numId="12" w16cid:durableId="16806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zMDK1MDExNDE1MjJS0lEKTi0uzszPAykwrAUAt9q4aywAAAA="/>
  </w:docVars>
  <w:rsids>
    <w:rsidRoot w:val="00CE4B94"/>
    <w:rsid w:val="00014C30"/>
    <w:rsid w:val="0002626F"/>
    <w:rsid w:val="00040224"/>
    <w:rsid w:val="0004683C"/>
    <w:rsid w:val="0005589D"/>
    <w:rsid w:val="00066067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5AE"/>
    <w:rsid w:val="00206681"/>
    <w:rsid w:val="00224155"/>
    <w:rsid w:val="0024559D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3879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5A01"/>
    <w:rsid w:val="00705814"/>
    <w:rsid w:val="00732BDC"/>
    <w:rsid w:val="00746C3F"/>
    <w:rsid w:val="00756433"/>
    <w:rsid w:val="00770CB7"/>
    <w:rsid w:val="007812DB"/>
    <w:rsid w:val="00781B19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28F5"/>
    <w:rsid w:val="00A5672F"/>
    <w:rsid w:val="00A76080"/>
    <w:rsid w:val="00A825DC"/>
    <w:rsid w:val="00A8470B"/>
    <w:rsid w:val="00AA2FCF"/>
    <w:rsid w:val="00B03B7B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1DC8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0DD"/>
    <w:rsid w:val="00EA53C9"/>
    <w:rsid w:val="00EF0125"/>
    <w:rsid w:val="00F34DEC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608</Characters>
  <Application>Microsoft Office Word</Application>
  <DocSecurity>0</DocSecurity>
  <Lines>21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Ylva Haidenthaller</cp:lastModifiedBy>
  <cp:revision>2</cp:revision>
  <cp:lastPrinted>2017-12-15T10:09:00Z</cp:lastPrinted>
  <dcterms:created xsi:type="dcterms:W3CDTF">2023-06-08T07:24:00Z</dcterms:created>
  <dcterms:modified xsi:type="dcterms:W3CDTF">2023-06-08T07:24:00Z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ca411dce3a44403f52ff767427ffc3df784f7caf051b9ef67e46424147945eea</vt:lpwstr>
  </property>
</Properties>
</file>